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8E" w:rsidRDefault="00BD228E" w:rsidP="004237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BD228E" w:rsidRDefault="00272B20" w:rsidP="004237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детский сад № 504</w:t>
      </w:r>
      <w:r w:rsidR="00BD228E">
        <w:rPr>
          <w:b/>
          <w:color w:val="000000"/>
          <w:sz w:val="28"/>
          <w:szCs w:val="28"/>
        </w:rPr>
        <w:t xml:space="preserve"> </w:t>
      </w:r>
    </w:p>
    <w:p w:rsidR="00BD228E" w:rsidRDefault="00BD228E" w:rsidP="00272B20">
      <w:pPr>
        <w:pStyle w:val="a3"/>
        <w:shd w:val="clear" w:color="auto" w:fill="FFFFFF"/>
        <w:spacing w:after="0" w:afterAutospacing="0" w:line="360" w:lineRule="auto"/>
        <w:jc w:val="center"/>
        <w:rPr>
          <w:b/>
          <w:sz w:val="40"/>
          <w:szCs w:val="40"/>
        </w:rPr>
      </w:pPr>
      <w:r>
        <w:rPr>
          <w:color w:val="222222"/>
          <w:sz w:val="18"/>
          <w:szCs w:val="18"/>
          <w:shd w:val="clear" w:color="auto" w:fill="FFFFFF"/>
        </w:rPr>
        <w:t xml:space="preserve"> </w:t>
      </w:r>
    </w:p>
    <w:p w:rsidR="00BD228E" w:rsidRDefault="00BD228E" w:rsidP="00BD22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28E" w:rsidRPr="00F7603E" w:rsidRDefault="00BD228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760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занятия по лепке </w:t>
      </w:r>
    </w:p>
    <w:p w:rsidR="00BD228E" w:rsidRPr="00F7603E" w:rsidRDefault="00BD228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760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младшей группе на тему «Снегирь»</w:t>
      </w:r>
    </w:p>
    <w:p w:rsidR="00BD228E" w:rsidRDefault="00BD228E" w:rsidP="00BD22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603E" w:rsidRDefault="00F7603E" w:rsidP="00BD22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603E" w:rsidRDefault="00F7603E" w:rsidP="00BD22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228E" w:rsidRDefault="00272B20" w:rsidP="00F760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Автор</w:t>
      </w:r>
      <w:r w:rsidR="00BD228E">
        <w:rPr>
          <w:rFonts w:ascii="Times New Roman" w:hAnsi="Times New Roman" w:cs="Times New Roman"/>
          <w:sz w:val="28"/>
          <w:szCs w:val="32"/>
        </w:rPr>
        <w:t xml:space="preserve">: </w:t>
      </w:r>
    </w:p>
    <w:p w:rsidR="00BD228E" w:rsidRDefault="00BD228E" w:rsidP="00F760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Надцонова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О.Е., воспитатель</w:t>
      </w:r>
    </w:p>
    <w:p w:rsidR="00BD228E" w:rsidRDefault="00BD228E" w:rsidP="00BD228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BD228E" w:rsidRDefault="00BD228E" w:rsidP="00BD228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7603E" w:rsidRDefault="00F7603E" w:rsidP="00BD228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7603E" w:rsidRDefault="00F7603E" w:rsidP="00BD228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7603E" w:rsidRDefault="00F7603E" w:rsidP="00BD228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7603E" w:rsidRDefault="00F7603E" w:rsidP="00BD228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BD228E" w:rsidRDefault="00272B20" w:rsidP="00BD228E">
      <w:pPr>
        <w:jc w:val="center"/>
        <w:rPr>
          <w:rFonts w:ascii="Times New Roman" w:hAnsi="Times New Roman" w:cs="Times New Roman"/>
          <w:sz w:val="32"/>
          <w:szCs w:val="32"/>
        </w:rPr>
      </w:pPr>
      <w:r w:rsidRPr="00272B20">
        <w:rPr>
          <w:rFonts w:ascii="Times New Roman" w:hAnsi="Times New Roman" w:cs="Times New Roman"/>
          <w:color w:val="000000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32"/>
          <w:szCs w:val="32"/>
        </w:rPr>
        <w:t xml:space="preserve">_ </w:t>
      </w:r>
      <w:r w:rsidR="00BD228E">
        <w:rPr>
          <w:rFonts w:ascii="Times New Roman" w:hAnsi="Times New Roman" w:cs="Times New Roman"/>
          <w:sz w:val="32"/>
          <w:szCs w:val="32"/>
        </w:rPr>
        <w:t>2024г</w:t>
      </w:r>
    </w:p>
    <w:p w:rsidR="00BD228E" w:rsidRDefault="00BD22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a5"/>
        <w:tblW w:w="0" w:type="auto"/>
        <w:tblLook w:val="04A0"/>
      </w:tblPr>
      <w:tblGrid>
        <w:gridCol w:w="2160"/>
        <w:gridCol w:w="7411"/>
      </w:tblGrid>
      <w:tr w:rsidR="00BD228E" w:rsidTr="00E028A4">
        <w:tc>
          <w:tcPr>
            <w:tcW w:w="2160" w:type="dxa"/>
          </w:tcPr>
          <w:p w:rsidR="00BD228E" w:rsidRPr="00BD228E" w:rsidRDefault="00BD228E" w:rsidP="00E028A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D228E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shd w:val="clear" w:color="auto" w:fill="FFFFFF"/>
              </w:rPr>
              <w:lastRenderedPageBreak/>
              <w:t>Цель</w:t>
            </w:r>
          </w:p>
        </w:tc>
        <w:tc>
          <w:tcPr>
            <w:tcW w:w="7411" w:type="dxa"/>
          </w:tcPr>
          <w:p w:rsidR="00BD228E" w:rsidRPr="00BD228E" w:rsidRDefault="00BD228E" w:rsidP="00BD228E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BD228E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Научить детей лепить снегиря из пластилина, развивать мелкую моторику, творческое воображение и эмоциональную выразительность.</w:t>
            </w:r>
          </w:p>
        </w:tc>
      </w:tr>
      <w:tr w:rsidR="00BD228E" w:rsidTr="00E028A4">
        <w:tc>
          <w:tcPr>
            <w:tcW w:w="2160" w:type="dxa"/>
          </w:tcPr>
          <w:p w:rsidR="00BD228E" w:rsidRPr="00BD228E" w:rsidRDefault="00BD228E" w:rsidP="00E028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228E">
              <w:rPr>
                <w:rFonts w:ascii="Times New Roman" w:hAnsi="Times New Roman" w:cs="Times New Roman"/>
                <w:b/>
                <w:sz w:val="24"/>
                <w:szCs w:val="32"/>
              </w:rPr>
              <w:t>Задачи</w:t>
            </w:r>
          </w:p>
        </w:tc>
        <w:tc>
          <w:tcPr>
            <w:tcW w:w="7411" w:type="dxa"/>
          </w:tcPr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b/>
                <w:szCs w:val="27"/>
              </w:rPr>
            </w:pPr>
            <w:r w:rsidRPr="00BD228E">
              <w:rPr>
                <w:b/>
                <w:szCs w:val="27"/>
              </w:rPr>
              <w:t>Образовательные: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szCs w:val="27"/>
              </w:rPr>
            </w:pPr>
            <w:r w:rsidRPr="00BD228E">
              <w:rPr>
                <w:szCs w:val="27"/>
              </w:rPr>
              <w:t>- продолжать учить детей раскатывать пластилин между ладонями круговыми движениями, крепко соединять между собой отдельные части, не нарушая их форму; учить лепить образцы на основе колбаски: раскатывать столбики прямыми движениями ладоней «туда – сюда» и слегка видоизменять форму – изгибать; дополнять мелкими деталями (хвостик, глазки); развивать чувство формы и пропорций;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szCs w:val="27"/>
              </w:rPr>
            </w:pPr>
            <w:r w:rsidRPr="00BD228E">
              <w:rPr>
                <w:szCs w:val="27"/>
              </w:rPr>
              <w:t>- расширять представление детей о зимующих птицах, об условиях их обитания, о роли человека в жизни птиц; закреплять знания детей об основных признаках внешнего вида птиц; закреплять представления детей об особенностях поведения снегиря (летает, прыгает, клюёт ягоды)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b/>
                <w:szCs w:val="27"/>
              </w:rPr>
            </w:pPr>
            <w:r w:rsidRPr="00BD228E">
              <w:rPr>
                <w:b/>
                <w:szCs w:val="27"/>
              </w:rPr>
              <w:t>Развивающие: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szCs w:val="27"/>
              </w:rPr>
            </w:pPr>
            <w:r w:rsidRPr="00BD228E">
              <w:rPr>
                <w:szCs w:val="27"/>
              </w:rPr>
              <w:t>- развивать у детей творческие способности, чувство прекрасного, умение понимать и ценить красоту родного края.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b/>
                <w:szCs w:val="27"/>
              </w:rPr>
            </w:pPr>
            <w:r w:rsidRPr="00BD228E">
              <w:rPr>
                <w:b/>
                <w:szCs w:val="27"/>
              </w:rPr>
              <w:t>Воспитательные: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szCs w:val="27"/>
              </w:rPr>
            </w:pPr>
            <w:r w:rsidRPr="00BD228E">
              <w:rPr>
                <w:szCs w:val="27"/>
              </w:rPr>
              <w:t>- воспитывать любознательность и интерес к жизни птиц, любовь к живой природе и желание заботится о птицах;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szCs w:val="27"/>
              </w:rPr>
            </w:pPr>
            <w:r w:rsidRPr="00BD228E">
              <w:rPr>
                <w:szCs w:val="27"/>
              </w:rPr>
              <w:t>- развивать наблюдательность;</w:t>
            </w:r>
          </w:p>
          <w:p w:rsidR="00BD228E" w:rsidRPr="00BD228E" w:rsidRDefault="00BD228E" w:rsidP="00BD228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BD228E">
              <w:rPr>
                <w:szCs w:val="27"/>
              </w:rPr>
              <w:t>- вызывать эмоциональный отклик при наблюдении за птицами.</w:t>
            </w:r>
          </w:p>
        </w:tc>
      </w:tr>
      <w:tr w:rsidR="00E028A4" w:rsidTr="00E028A4">
        <w:tc>
          <w:tcPr>
            <w:tcW w:w="2160" w:type="dxa"/>
          </w:tcPr>
          <w:p w:rsidR="00E028A4" w:rsidRPr="00E028A4" w:rsidRDefault="00E028A4" w:rsidP="00E028A4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028A4">
              <w:rPr>
                <w:rFonts w:ascii="Times New Roman" w:hAnsi="Times New Roman" w:cs="Times New Roman"/>
                <w:b/>
                <w:sz w:val="24"/>
                <w:szCs w:val="26"/>
              </w:rPr>
              <w:t>Предварительная работа</w:t>
            </w:r>
          </w:p>
        </w:tc>
        <w:tc>
          <w:tcPr>
            <w:tcW w:w="7411" w:type="dxa"/>
          </w:tcPr>
          <w:p w:rsidR="00E028A4" w:rsidRPr="00E028A4" w:rsidRDefault="00E028A4" w:rsidP="00E028A4">
            <w:pPr>
              <w:pStyle w:val="a3"/>
              <w:spacing w:before="0" w:beforeAutospacing="0" w:after="0" w:afterAutospacing="0"/>
              <w:jc w:val="both"/>
            </w:pPr>
            <w:r w:rsidRPr="00E028A4">
              <w:t>1. Наблюдение на прогулках, из окна группы за птицами.</w:t>
            </w:r>
          </w:p>
          <w:p w:rsidR="00E028A4" w:rsidRPr="00E028A4" w:rsidRDefault="00E028A4" w:rsidP="00E028A4">
            <w:pPr>
              <w:pStyle w:val="a3"/>
              <w:spacing w:before="0" w:beforeAutospacing="0" w:after="0" w:afterAutospacing="0"/>
              <w:jc w:val="both"/>
            </w:pPr>
            <w:r w:rsidRPr="00E028A4">
              <w:t>2. Рассматривание картин, иллюстраций, альбомов, чтение художественной литературы, устное народное творчество.</w:t>
            </w:r>
          </w:p>
          <w:p w:rsidR="00E028A4" w:rsidRPr="00E028A4" w:rsidRDefault="00E028A4" w:rsidP="00E028A4">
            <w:pPr>
              <w:pStyle w:val="a3"/>
              <w:spacing w:before="0" w:beforeAutospacing="0" w:after="0" w:afterAutospacing="0"/>
              <w:jc w:val="both"/>
            </w:pPr>
            <w:r w:rsidRPr="00E028A4">
              <w:t>3. Беседы, рисование, лепка.</w:t>
            </w:r>
          </w:p>
          <w:p w:rsidR="00E028A4" w:rsidRPr="00E028A4" w:rsidRDefault="00E028A4" w:rsidP="00E028A4">
            <w:pPr>
              <w:pStyle w:val="a3"/>
              <w:spacing w:before="0" w:beforeAutospacing="0" w:after="0" w:afterAutospacing="0"/>
              <w:jc w:val="both"/>
            </w:pPr>
            <w:r w:rsidRPr="00E028A4">
              <w:t>4. Обыгрывание: в дидактических, подвижных играх, настольных и кукольных театрах.</w:t>
            </w:r>
          </w:p>
          <w:p w:rsidR="00E028A4" w:rsidRPr="00E028A4" w:rsidRDefault="00E028A4" w:rsidP="00E028A4">
            <w:pPr>
              <w:pStyle w:val="a3"/>
              <w:spacing w:before="0" w:beforeAutospacing="0" w:after="0" w:afterAutospacing="0"/>
              <w:jc w:val="both"/>
            </w:pPr>
            <w:r w:rsidRPr="00E028A4">
              <w:t xml:space="preserve">5. Чтение </w:t>
            </w:r>
            <w:proofErr w:type="spellStart"/>
            <w:r w:rsidRPr="00E028A4">
              <w:t>потешек</w:t>
            </w:r>
            <w:proofErr w:type="spellEnd"/>
            <w:r w:rsidRPr="00E028A4">
              <w:t>, песенок о птицах, отгадывание загадок.</w:t>
            </w:r>
          </w:p>
          <w:p w:rsidR="00E028A4" w:rsidRPr="00E028A4" w:rsidRDefault="00E028A4" w:rsidP="00E028A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028A4">
              <w:t>6. Проведение дидактических и подвижных игр: «Угадай по описанию», «Что за птица?», «Воробушки и автомобиль».</w:t>
            </w:r>
          </w:p>
        </w:tc>
      </w:tr>
      <w:tr w:rsidR="00BD228E" w:rsidTr="00E028A4">
        <w:tc>
          <w:tcPr>
            <w:tcW w:w="2160" w:type="dxa"/>
          </w:tcPr>
          <w:p w:rsidR="00BD228E" w:rsidRPr="00BD228E" w:rsidRDefault="00BD228E" w:rsidP="00E02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Оборудование</w:t>
            </w:r>
          </w:p>
        </w:tc>
        <w:tc>
          <w:tcPr>
            <w:tcW w:w="7411" w:type="dxa"/>
          </w:tcPr>
          <w:p w:rsidR="00E028A4" w:rsidRDefault="00E028A4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028A4">
              <w:rPr>
                <w:rFonts w:ascii="Times New Roman" w:hAnsi="Times New Roman" w:cs="Times New Roman"/>
                <w:sz w:val="24"/>
                <w:szCs w:val="26"/>
              </w:rPr>
              <w:t>Вылепленная фигурка снегиря воспитателем</w:t>
            </w:r>
          </w:p>
          <w:p w:rsidR="00E028A4" w:rsidRPr="00E028A4" w:rsidRDefault="00E028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Картинки с изображением снегирей</w:t>
            </w:r>
          </w:p>
          <w:p w:rsidR="00E028A4" w:rsidRPr="00E028A4" w:rsidRDefault="00BD22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28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Пластилин различных цветов (красный, черный</w:t>
            </w:r>
            <w:r w:rsidRPr="00E02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белый, желтый) </w:t>
            </w:r>
          </w:p>
          <w:p w:rsidR="00E028A4" w:rsidRPr="00E028A4" w:rsidRDefault="00BD22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2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Модели снегирей (если есть) </w:t>
            </w:r>
          </w:p>
          <w:p w:rsidR="00BD228E" w:rsidRPr="00E028A4" w:rsidRDefault="00BD22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2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Инструменты для лепки (пластиковые ножи, стеки, деревянные палочки) - Бумага, салфетки для работы </w:t>
            </w:r>
          </w:p>
        </w:tc>
      </w:tr>
    </w:tbl>
    <w:p w:rsidR="00BD228E" w:rsidRDefault="00BD228E">
      <w:pPr>
        <w:rPr>
          <w:rFonts w:ascii="Times New Roman" w:hAnsi="Times New Roman" w:cs="Times New Roman"/>
          <w:sz w:val="32"/>
          <w:szCs w:val="32"/>
        </w:rPr>
      </w:pPr>
    </w:p>
    <w:p w:rsidR="00E028A4" w:rsidRPr="00103ADF" w:rsidRDefault="00E028A4" w:rsidP="00103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ADF">
        <w:rPr>
          <w:rFonts w:ascii="Times New Roman" w:hAnsi="Times New Roman" w:cs="Times New Roman"/>
          <w:b/>
          <w:sz w:val="24"/>
          <w:szCs w:val="24"/>
        </w:rPr>
        <w:t>Ход НОД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 приветствует детей. 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Ребята, скажите, пожалуйста, сейчас на улице холодно?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А какое сейчас время года? (Зима)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Да, на улице сейчас, холодно. Зимушка-зима с морозами пришла. За окном ветер воет, вьюга – вьет. Все дороги замело. Всё засыпало белым снегом и поля, и леса.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Ребята, посмотрите, что у меня в руках?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Правильно – это кормушка. А для чего она нужна? (кормить птиц зимой).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А разве не все птицы улетели в теплые края? Какие птицы остались? (воробей, сорока, ворона, синица, снегирь)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lastRenderedPageBreak/>
        <w:t>Воспитатель: Ребята, как одним словом можно назвать этих птиц, которые не улетели в теплые края, а остались с нами зимовать? (зимующие).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Ребята, я вам загадаю загадку, а вы отгадайте.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- Ты откуда, ты откуда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Прилетел к нам,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Красногрудый?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— Облетел я всю Сибирь.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— Как зовут тебя?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Правильно, ребята, это снегирь. Показ иллюстрации снегиря.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Снегирь получил своё название за то, что прилетел к нам с первым снегом, и живет всю зиму.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Красногрудый, чернокрылый,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И зимой найдет приют.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Не боится он простуды,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С первым снегом тут как тут.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ADF">
        <w:rPr>
          <w:rFonts w:ascii="Times New Roman" w:hAnsi="Times New Roman" w:cs="Times New Roman"/>
          <w:sz w:val="24"/>
          <w:szCs w:val="24"/>
        </w:rPr>
        <w:t>Воспитатель: Ребята, давайте рассмотрим его. Снегирь - красивая, спокойная птица. Голова, крылья и хвост у него черные. А брюшко красное. Клюв у снегиря короткий, толстый, черный. И маленькие глазки-бусинки.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ADF">
        <w:rPr>
          <w:rFonts w:ascii="Times New Roman" w:hAnsi="Times New Roman" w:cs="Times New Roman"/>
          <w:sz w:val="24"/>
          <w:szCs w:val="24"/>
        </w:rPr>
        <w:t>Воспитатель предлагает слепить много снегирей и посадить их в одну большую кормушку, чтобы им было нескучно.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ADF">
        <w:rPr>
          <w:rFonts w:ascii="Times New Roman" w:hAnsi="Times New Roman" w:cs="Times New Roman"/>
          <w:sz w:val="24"/>
          <w:szCs w:val="24"/>
        </w:rPr>
        <w:t>Воспитатель: Ребята, посмотрите, какой снегирь красивый с красной грудкой. Головка у птички круглая, как шарик и туловище тоже круглое. Клювик надо вытянуть, а хвостик и крылышки сделать отдельно и прикрепить к телу.</w:t>
      </w:r>
    </w:p>
    <w:p w:rsidR="005305BB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Показ само лепки: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Воспитатель показывает, как лепить снегиря, объясняя каждый шаг.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Лепим туловище: - Возьмите кусок красного пластилина (для туловища) и скатайте его в овал. - Покажите, как придавать форме объем и сглаживать.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Делаем голову: - Скатать небольшой черный шарик для головы, прикрепить к туловищу. - Объяснить, что голова должна быть пропорциональна туловищу.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Создаем глаза: - Из белого пластилина сделать небольшие круглые шарики для глаз, затем </w:t>
      </w:r>
      <w:proofErr w:type="gramStart"/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черного – зрачки. - Показать, как аккуратно прикреплять детали к голове.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Складываем крылья: - Лепим два небольших черных крыла, придавая им форму, и прикрепляем к туловищу. - Объяснить, что крылышки направлены вниз.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>5. Делаем хвост: - Лепим хвост из черного пластилина, показывая, как он прикрепляется к спинке.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Самостоятельная лепка - дети лепят снегирей по показу воспитателя, используя пластилин.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Воспитатель проходит между детьми, помогает и корректирует их действия. </w:t>
      </w:r>
    </w:p>
    <w:p w:rsidR="00E028A4" w:rsidRPr="00103ADF" w:rsidRDefault="00E028A4" w:rsidP="00103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ADF">
        <w:rPr>
          <w:rFonts w:ascii="Times New Roman" w:hAnsi="Times New Roman" w:cs="Times New Roman"/>
          <w:sz w:val="24"/>
          <w:szCs w:val="24"/>
          <w:shd w:val="clear" w:color="auto" w:fill="FFFFFF"/>
        </w:rPr>
        <w:t>- Поощрять детей комментировать свои работы: "Какого цвета твой снегирь?", "Что он будет делать?"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103ADF">
        <w:rPr>
          <w:b/>
        </w:rPr>
        <w:t>Рефлексия.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Воспитатель: Какие замечательные и красивые снегири у вас получились.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- Давайте полюбуемся на наших птичек. Ой, смотрите этот снегирь у нас в полете, а этот снегирь клюёт, а вот этот снегирь стоит.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- Ребята, вы все у меня молодцы. Все старались, поэтому у вас получились замечательные снегири.</w:t>
      </w:r>
    </w:p>
    <w:p w:rsidR="00E028A4" w:rsidRPr="00103ADF" w:rsidRDefault="00E028A4" w:rsidP="00103ADF">
      <w:pPr>
        <w:pStyle w:val="a3"/>
        <w:spacing w:before="0" w:beforeAutospacing="0" w:after="0" w:afterAutospacing="0"/>
        <w:ind w:firstLine="709"/>
        <w:jc w:val="both"/>
      </w:pPr>
      <w:r w:rsidRPr="00103ADF">
        <w:t>А сейчас мы наших снегирей посадим в кормушку, чтобы вместе им было весело.</w:t>
      </w:r>
    </w:p>
    <w:sectPr w:rsidR="00E028A4" w:rsidRPr="00103ADF" w:rsidSect="00B2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28E"/>
    <w:rsid w:val="00103ADF"/>
    <w:rsid w:val="00163D5C"/>
    <w:rsid w:val="00272B20"/>
    <w:rsid w:val="0042373D"/>
    <w:rsid w:val="00444F68"/>
    <w:rsid w:val="005305BB"/>
    <w:rsid w:val="00531DAB"/>
    <w:rsid w:val="00B26AB8"/>
    <w:rsid w:val="00BD228E"/>
    <w:rsid w:val="00E028A4"/>
    <w:rsid w:val="00E14AAE"/>
    <w:rsid w:val="00F7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28E"/>
    <w:rPr>
      <w:b/>
      <w:bCs/>
    </w:rPr>
  </w:style>
  <w:style w:type="table" w:styleId="a5">
    <w:name w:val="Table Grid"/>
    <w:basedOn w:val="a1"/>
    <w:uiPriority w:val="59"/>
    <w:rsid w:val="00BD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</dc:creator>
  <cp:keywords/>
  <dc:description/>
  <cp:lastModifiedBy>Olka</cp:lastModifiedBy>
  <cp:revision>8</cp:revision>
  <dcterms:created xsi:type="dcterms:W3CDTF">2025-02-04T04:31:00Z</dcterms:created>
  <dcterms:modified xsi:type="dcterms:W3CDTF">2025-02-10T17:26:00Z</dcterms:modified>
</cp:coreProperties>
</file>